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DF3" w:rsidRPr="00C214BE" w:rsidRDefault="008B39CE">
      <w:pPr>
        <w:spacing w:before="10" w:after="147" w:line="319" w:lineRule="exact"/>
        <w:ind w:left="72"/>
        <w:textAlignment w:val="baseline"/>
        <w:rPr>
          <w:rFonts w:ascii="Arial Narrow" w:eastAsia="Arial Narrow" w:hAnsi="Arial Narrow"/>
          <w:b/>
          <w:color w:val="345A8A"/>
          <w:spacing w:val="-1"/>
          <w:sz w:val="28"/>
        </w:rPr>
      </w:pPr>
      <w:bookmarkStart w:id="0" w:name="_GoBack"/>
      <w:bookmarkEnd w:id="0"/>
      <w:r w:rsidRPr="00C214BE">
        <w:rPr>
          <w:rFonts w:ascii="Arial Narrow" w:eastAsia="Arial Narrow" w:hAnsi="Arial Narrow"/>
          <w:b/>
          <w:color w:val="345A8A"/>
          <w:spacing w:val="-1"/>
          <w:sz w:val="28"/>
        </w:rPr>
        <w:t>Essential EAF</w:t>
      </w:r>
      <w:r w:rsidR="00C214BE">
        <w:rPr>
          <w:rFonts w:ascii="Arial Narrow" w:eastAsia="Arial Narrow" w:hAnsi="Arial Narrow"/>
          <w:b/>
          <w:color w:val="345A8A"/>
          <w:spacing w:val="-1"/>
          <w:sz w:val="28"/>
        </w:rPr>
        <w:t>m</w:t>
      </w:r>
      <w:r w:rsidRPr="00C214BE">
        <w:rPr>
          <w:rFonts w:ascii="Arial Narrow" w:eastAsia="Arial Narrow" w:hAnsi="Arial Narrow"/>
          <w:b/>
          <w:color w:val="345A8A"/>
          <w:spacing w:val="-1"/>
          <w:sz w:val="28"/>
        </w:rPr>
        <w:t xml:space="preserve"> End of course Evaluation</w:t>
      </w:r>
    </w:p>
    <w:p w:rsidR="006C4DF3" w:rsidRDefault="00667B3B">
      <w:pPr>
        <w:tabs>
          <w:tab w:val="left" w:pos="5760"/>
        </w:tabs>
        <w:spacing w:before="402" w:after="268" w:line="248" w:lineRule="exact"/>
        <w:ind w:left="72"/>
        <w:textAlignment w:val="baseline"/>
        <w:rPr>
          <w:rFonts w:ascii="Corbel" w:eastAsia="Corbel" w:hAnsi="Corbel"/>
          <w:b/>
          <w:color w:val="000090"/>
        </w:rPr>
      </w:pPr>
      <w:r>
        <w:rPr>
          <w:noProof/>
          <w:color w:val="345A8A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709930</wp:posOffset>
                </wp:positionH>
                <wp:positionV relativeFrom="page">
                  <wp:posOffset>670560</wp:posOffset>
                </wp:positionV>
                <wp:extent cx="598424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4240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1674D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9pt,52.8pt" to="527.1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aNJ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" strokeweight="1.45pt">
                <w10:wrap anchorx="page" anchory="page"/>
              </v:line>
            </w:pict>
          </mc:Fallback>
        </mc:AlternateContent>
      </w:r>
      <w:r w:rsidR="008B39CE" w:rsidRPr="00C214BE">
        <w:rPr>
          <w:rFonts w:ascii="Corbel" w:eastAsia="Corbel" w:hAnsi="Corbel"/>
          <w:b/>
          <w:color w:val="345A8A"/>
        </w:rPr>
        <w:t>PART 2. Course design &amp; delivery</w:t>
      </w:r>
      <w:r w:rsidR="008B39CE">
        <w:rPr>
          <w:rFonts w:ascii="Corbel" w:eastAsia="Corbel" w:hAnsi="Corbel"/>
          <w:color w:val="000000"/>
        </w:rPr>
        <w:tab/>
        <w:t>Date:_______________________________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6"/>
        <w:gridCol w:w="662"/>
        <w:gridCol w:w="720"/>
        <w:gridCol w:w="716"/>
        <w:gridCol w:w="729"/>
        <w:gridCol w:w="715"/>
        <w:gridCol w:w="4114"/>
      </w:tblGrid>
      <w:tr w:rsidR="006C4DF3" w:rsidTr="008B39CE">
        <w:trPr>
          <w:trHeight w:hRule="exact" w:val="278"/>
        </w:trPr>
        <w:tc>
          <w:tcPr>
            <w:tcW w:w="2016" w:type="dxa"/>
            <w:tcBorders>
              <w:top w:val="single" w:sz="6" w:space="0" w:color="000000"/>
              <w:left w:val="single" w:sz="4" w:space="0" w:color="auto"/>
              <w:bottom w:val="single" w:sz="5" w:space="0" w:color="000000"/>
            </w:tcBorders>
            <w:shd w:val="clear" w:color="EBE9EF" w:fill="EBE9EF"/>
            <w:vAlign w:val="center"/>
          </w:tcPr>
          <w:p w:rsidR="006C4DF3" w:rsidRDefault="008B39CE">
            <w:pPr>
              <w:spacing w:after="9" w:line="248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Course design</w:t>
            </w:r>
          </w:p>
        </w:tc>
        <w:tc>
          <w:tcPr>
            <w:tcW w:w="662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16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4114" w:type="dxa"/>
            <w:tcBorders>
              <w:top w:val="single" w:sz="6" w:space="0" w:color="000000"/>
              <w:bottom w:val="single" w:sz="5" w:space="0" w:color="000000"/>
              <w:right w:val="single" w:sz="4" w:space="0" w:color="auto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6C4DF3" w:rsidTr="008B39CE">
        <w:trPr>
          <w:trHeight w:hRule="exact" w:val="399"/>
        </w:trPr>
        <w:tc>
          <w:tcPr>
            <w:tcW w:w="2016" w:type="dxa"/>
            <w:tcBorders>
              <w:top w:val="single" w:sz="5" w:space="0" w:color="00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8B39CE">
            <w:pPr>
              <w:spacing w:before="146" w:after="10" w:line="237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Course too short &lt;</w:t>
            </w:r>
          </w:p>
        </w:tc>
        <w:tc>
          <w:tcPr>
            <w:tcW w:w="662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before="146" w:after="10" w:line="237" w:lineRule="exact"/>
              <w:ind w:right="114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before="146" w:after="10" w:line="237" w:lineRule="exact"/>
              <w:ind w:right="172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716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before="146" w:after="9" w:line="238" w:lineRule="exact"/>
              <w:ind w:right="168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729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before="146" w:after="10" w:line="237" w:lineRule="exact"/>
              <w:ind w:right="181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715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before="146" w:after="9" w:line="238" w:lineRule="exact"/>
              <w:ind w:right="167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5</w:t>
            </w:r>
          </w:p>
        </w:tc>
        <w:tc>
          <w:tcPr>
            <w:tcW w:w="4114" w:type="dxa"/>
            <w:tcBorders>
              <w:top w:val="single" w:sz="5" w:space="0" w:color="00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before="146" w:line="247" w:lineRule="exact"/>
              <w:ind w:left="318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&gt; Course too long</w:t>
            </w:r>
          </w:p>
        </w:tc>
      </w:tr>
      <w:tr w:rsidR="006C4DF3" w:rsidTr="008B39CE">
        <w:trPr>
          <w:trHeight w:hRule="exact" w:val="269"/>
        </w:trPr>
        <w:tc>
          <w:tcPr>
            <w:tcW w:w="2016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5" w:line="237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Pace too slow &lt;</w:t>
            </w:r>
          </w:p>
        </w:tc>
        <w:tc>
          <w:tcPr>
            <w:tcW w:w="662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5" w:line="237" w:lineRule="exact"/>
              <w:ind w:right="114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5" w:line="237" w:lineRule="exact"/>
              <w:ind w:right="172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716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4" w:line="238" w:lineRule="exact"/>
              <w:ind w:right="168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729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5" w:line="237" w:lineRule="exact"/>
              <w:ind w:right="181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715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4" w:line="238" w:lineRule="exact"/>
              <w:ind w:right="167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5</w:t>
            </w:r>
          </w:p>
        </w:tc>
        <w:tc>
          <w:tcPr>
            <w:tcW w:w="4114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15" w:line="237" w:lineRule="exact"/>
              <w:ind w:left="318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&gt; Pace too fast</w:t>
            </w:r>
          </w:p>
        </w:tc>
      </w:tr>
      <w:tr w:rsidR="006C4DF3" w:rsidTr="008B39CE">
        <w:trPr>
          <w:trHeight w:hRule="exact" w:val="326"/>
        </w:trPr>
        <w:tc>
          <w:tcPr>
            <w:tcW w:w="2016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58" w:line="242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Too few topics &lt;</w:t>
            </w:r>
          </w:p>
        </w:tc>
        <w:tc>
          <w:tcPr>
            <w:tcW w:w="662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63" w:line="237" w:lineRule="exact"/>
              <w:ind w:right="114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63" w:line="237" w:lineRule="exact"/>
              <w:ind w:right="172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716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62" w:line="238" w:lineRule="exact"/>
              <w:ind w:right="168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729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63" w:line="237" w:lineRule="exact"/>
              <w:ind w:right="181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715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62" w:line="238" w:lineRule="exact"/>
              <w:ind w:right="167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5</w:t>
            </w:r>
          </w:p>
        </w:tc>
        <w:tc>
          <w:tcPr>
            <w:tcW w:w="4114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58" w:line="242" w:lineRule="exact"/>
              <w:ind w:left="318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&gt; Too many topics</w:t>
            </w:r>
          </w:p>
        </w:tc>
      </w:tr>
      <w:tr w:rsidR="006C4DF3" w:rsidTr="008B39CE">
        <w:trPr>
          <w:trHeight w:hRule="exact" w:val="859"/>
        </w:trPr>
        <w:tc>
          <w:tcPr>
            <w:tcW w:w="2016" w:type="dxa"/>
            <w:tcBorders>
              <w:top w:val="none" w:sz="0" w:space="0" w:color="020000"/>
              <w:left w:val="single" w:sz="4" w:space="0" w:color="auto"/>
              <w:bottom w:val="single" w:sz="6" w:space="0" w:color="000000"/>
            </w:tcBorders>
          </w:tcPr>
          <w:p w:rsidR="006C4DF3" w:rsidRDefault="008B39CE">
            <w:pPr>
              <w:spacing w:before="78" w:after="539" w:line="237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Please comment:</w:t>
            </w:r>
          </w:p>
        </w:tc>
        <w:tc>
          <w:tcPr>
            <w:tcW w:w="662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16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29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15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4114" w:type="dxa"/>
            <w:tcBorders>
              <w:top w:val="none" w:sz="0" w:space="0" w:color="020000"/>
              <w:bottom w:val="single" w:sz="6" w:space="0" w:color="000000"/>
              <w:right w:val="single" w:sz="4" w:space="0" w:color="auto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</w:tbl>
    <w:p w:rsidR="006C4DF3" w:rsidRDefault="006C4DF3">
      <w:pPr>
        <w:spacing w:after="143" w:line="20" w:lineRule="exact"/>
      </w:pPr>
    </w:p>
    <w:p w:rsidR="00C214BE" w:rsidRDefault="00C214BE">
      <w:pPr>
        <w:spacing w:after="143" w:line="20" w:lineRule="exact"/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5"/>
        <w:gridCol w:w="264"/>
        <w:gridCol w:w="341"/>
        <w:gridCol w:w="369"/>
        <w:gridCol w:w="864"/>
        <w:gridCol w:w="567"/>
        <w:gridCol w:w="408"/>
        <w:gridCol w:w="307"/>
        <w:gridCol w:w="638"/>
        <w:gridCol w:w="936"/>
        <w:gridCol w:w="216"/>
        <w:gridCol w:w="327"/>
        <w:gridCol w:w="1291"/>
      </w:tblGrid>
      <w:tr w:rsidR="006C4DF3" w:rsidTr="008B39CE">
        <w:trPr>
          <w:trHeight w:hRule="exact" w:val="538"/>
        </w:trPr>
        <w:tc>
          <w:tcPr>
            <w:tcW w:w="496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6C4DF3" w:rsidRDefault="008B39CE" w:rsidP="008B39CE">
            <w:pPr>
              <w:spacing w:line="237" w:lineRule="exact"/>
              <w:ind w:left="14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Course trainers</w:t>
            </w:r>
          </w:p>
          <w:p w:rsidR="006C4DF3" w:rsidRDefault="008B39CE" w:rsidP="008B39CE">
            <w:pPr>
              <w:spacing w:before="32" w:after="10" w:line="247" w:lineRule="exact"/>
              <w:ind w:left="14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Please rate each trainer according to each category: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6C4DF3" w:rsidRDefault="008B39CE" w:rsidP="008B39CE">
            <w:pPr>
              <w:spacing w:before="281" w:after="14" w:line="243" w:lineRule="exact"/>
              <w:ind w:right="19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 = poor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6C4DF3" w:rsidRDefault="008B39CE" w:rsidP="008B39CE">
            <w:pPr>
              <w:spacing w:before="281" w:after="20" w:line="237" w:lineRule="exact"/>
              <w:ind w:left="162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 = fair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6C4DF3" w:rsidRDefault="008B39CE" w:rsidP="008B39CE">
            <w:pPr>
              <w:spacing w:before="281" w:after="10" w:line="247" w:lineRule="exact"/>
              <w:ind w:right="5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 = good</w:t>
            </w:r>
          </w:p>
        </w:tc>
        <w:tc>
          <w:tcPr>
            <w:tcW w:w="216" w:type="dxa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6C4DF3" w:rsidRDefault="008B39CE" w:rsidP="008B39CE">
            <w:pPr>
              <w:spacing w:before="281" w:after="20" w:line="237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 = excellent</w:t>
            </w:r>
          </w:p>
        </w:tc>
      </w:tr>
      <w:tr w:rsidR="006C4DF3" w:rsidTr="008B39CE">
        <w:trPr>
          <w:trHeight w:hRule="exact" w:val="460"/>
        </w:trPr>
        <w:tc>
          <w:tcPr>
            <w:tcW w:w="3125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spacing w:before="141" w:after="57" w:line="248" w:lineRule="exact"/>
              <w:ind w:left="110"/>
              <w:textAlignment w:val="baseline"/>
              <w:rPr>
                <w:rFonts w:ascii="Corbel" w:eastAsia="Corbel" w:hAnsi="Corbel"/>
                <w:i/>
                <w:color w:val="000000"/>
              </w:rPr>
            </w:pPr>
            <w:r>
              <w:rPr>
                <w:rFonts w:ascii="Corbel" w:eastAsia="Corbel" w:hAnsi="Corbel"/>
                <w:i/>
                <w:color w:val="000000"/>
              </w:rPr>
              <w:t>Name of trainer: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41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408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216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291" w:type="dxa"/>
            <w:tcBorders>
              <w:top w:val="single" w:sz="4" w:space="0" w:color="auto"/>
            </w:tcBorders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6C4DF3" w:rsidTr="008B39CE">
        <w:trPr>
          <w:trHeight w:hRule="exact" w:val="351"/>
        </w:trPr>
        <w:tc>
          <w:tcPr>
            <w:tcW w:w="3125" w:type="dxa"/>
          </w:tcPr>
          <w:p w:rsidR="006C4DF3" w:rsidRDefault="008B39CE" w:rsidP="008B39CE">
            <w:pPr>
              <w:tabs>
                <w:tab w:val="right" w:leader="dot" w:pos="2952"/>
              </w:tabs>
              <w:spacing w:before="70" w:after="28" w:line="248" w:lineRule="exact"/>
              <w:ind w:left="110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Knowledge</w:t>
            </w:r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264" w:type="dxa"/>
          </w:tcPr>
          <w:p w:rsidR="006C4DF3" w:rsidRDefault="008B39CE" w:rsidP="008B39CE">
            <w:pPr>
              <w:spacing w:before="70" w:after="39" w:line="237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341" w:type="dxa"/>
          </w:tcPr>
          <w:p w:rsidR="006C4DF3" w:rsidRDefault="008B39CE" w:rsidP="008B39CE">
            <w:pPr>
              <w:spacing w:before="70" w:after="39" w:line="237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69" w:type="dxa"/>
          </w:tcPr>
          <w:p w:rsidR="006C4DF3" w:rsidRDefault="008B39CE" w:rsidP="008B39CE">
            <w:pPr>
              <w:spacing w:before="70" w:after="38" w:line="238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864" w:type="dxa"/>
          </w:tcPr>
          <w:p w:rsidR="006C4DF3" w:rsidRDefault="008B39CE" w:rsidP="008B39CE">
            <w:pPr>
              <w:spacing w:before="70" w:after="39" w:line="237" w:lineRule="exact"/>
              <w:ind w:right="31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567" w:type="dxa"/>
          </w:tcPr>
          <w:p w:rsidR="006C4DF3" w:rsidRDefault="008B39CE" w:rsidP="008B39CE">
            <w:pPr>
              <w:spacing w:before="70" w:after="39" w:line="237" w:lineRule="exact"/>
              <w:ind w:right="19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408" w:type="dxa"/>
          </w:tcPr>
          <w:p w:rsidR="006C4DF3" w:rsidRDefault="008B39CE" w:rsidP="008B39CE">
            <w:pPr>
              <w:spacing w:before="70" w:after="39" w:line="237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07" w:type="dxa"/>
          </w:tcPr>
          <w:p w:rsidR="006C4DF3" w:rsidRDefault="008B39CE" w:rsidP="008B39CE">
            <w:pPr>
              <w:spacing w:before="70" w:after="38" w:line="238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638" w:type="dxa"/>
          </w:tcPr>
          <w:p w:rsidR="006C4DF3" w:rsidRDefault="008B39CE" w:rsidP="008B39CE">
            <w:pPr>
              <w:spacing w:before="70" w:after="39" w:line="237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936" w:type="dxa"/>
          </w:tcPr>
          <w:p w:rsidR="006C4DF3" w:rsidRDefault="008B39CE" w:rsidP="008B39CE">
            <w:pPr>
              <w:spacing w:before="70" w:after="39" w:line="237" w:lineRule="exact"/>
              <w:ind w:right="185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216" w:type="dxa"/>
          </w:tcPr>
          <w:p w:rsidR="006C4DF3" w:rsidRDefault="008B39CE" w:rsidP="008B39CE">
            <w:pPr>
              <w:spacing w:before="70" w:after="39" w:line="237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27" w:type="dxa"/>
          </w:tcPr>
          <w:p w:rsidR="006C4DF3" w:rsidRDefault="008B39CE" w:rsidP="008B39CE">
            <w:pPr>
              <w:spacing w:before="70" w:after="38" w:line="238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1291" w:type="dxa"/>
          </w:tcPr>
          <w:p w:rsidR="006C4DF3" w:rsidRDefault="008B39CE" w:rsidP="008B39CE">
            <w:pPr>
              <w:spacing w:before="70" w:after="39" w:line="237" w:lineRule="exact"/>
              <w:ind w:right="743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8B39CE">
        <w:trPr>
          <w:trHeight w:hRule="exact" w:val="269"/>
        </w:trPr>
        <w:tc>
          <w:tcPr>
            <w:tcW w:w="3125" w:type="dxa"/>
          </w:tcPr>
          <w:p w:rsidR="006C4DF3" w:rsidRDefault="008B39CE" w:rsidP="008B39CE">
            <w:pPr>
              <w:tabs>
                <w:tab w:val="right" w:leader="dot" w:pos="3024"/>
              </w:tabs>
              <w:spacing w:after="38" w:line="231" w:lineRule="exact"/>
              <w:ind w:left="110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Style &amp; approach</w:t>
            </w:r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264" w:type="dxa"/>
          </w:tcPr>
          <w:p w:rsidR="006C4DF3" w:rsidRDefault="008B39CE" w:rsidP="008B39CE">
            <w:pPr>
              <w:spacing w:after="4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341" w:type="dxa"/>
          </w:tcPr>
          <w:p w:rsidR="006C4DF3" w:rsidRDefault="008B39CE" w:rsidP="008B39CE">
            <w:pPr>
              <w:spacing w:after="4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69" w:type="dxa"/>
          </w:tcPr>
          <w:p w:rsidR="006C4DF3" w:rsidRDefault="008B39CE" w:rsidP="008B39CE">
            <w:pPr>
              <w:spacing w:after="43" w:line="226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864" w:type="dxa"/>
          </w:tcPr>
          <w:p w:rsidR="006C4DF3" w:rsidRDefault="008B39CE" w:rsidP="008B39CE">
            <w:pPr>
              <w:spacing w:after="44" w:line="225" w:lineRule="exact"/>
              <w:ind w:right="31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567" w:type="dxa"/>
          </w:tcPr>
          <w:p w:rsidR="006C4DF3" w:rsidRDefault="008B39CE" w:rsidP="008B39CE">
            <w:pPr>
              <w:spacing w:after="44" w:line="225" w:lineRule="exact"/>
              <w:ind w:right="19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408" w:type="dxa"/>
          </w:tcPr>
          <w:p w:rsidR="006C4DF3" w:rsidRDefault="008B39CE" w:rsidP="008B39CE">
            <w:pPr>
              <w:spacing w:after="4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07" w:type="dxa"/>
          </w:tcPr>
          <w:p w:rsidR="006C4DF3" w:rsidRDefault="008B39CE" w:rsidP="008B39CE">
            <w:pPr>
              <w:spacing w:after="43" w:line="226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638" w:type="dxa"/>
          </w:tcPr>
          <w:p w:rsidR="006C4DF3" w:rsidRDefault="008B39CE" w:rsidP="008B39CE">
            <w:pPr>
              <w:spacing w:after="4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936" w:type="dxa"/>
          </w:tcPr>
          <w:p w:rsidR="006C4DF3" w:rsidRDefault="008B39CE" w:rsidP="008B39CE">
            <w:pPr>
              <w:spacing w:after="44" w:line="225" w:lineRule="exact"/>
              <w:ind w:right="185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216" w:type="dxa"/>
          </w:tcPr>
          <w:p w:rsidR="006C4DF3" w:rsidRDefault="008B39CE" w:rsidP="008B39CE">
            <w:pPr>
              <w:spacing w:after="4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27" w:type="dxa"/>
          </w:tcPr>
          <w:p w:rsidR="006C4DF3" w:rsidRDefault="008B39CE" w:rsidP="008B39CE">
            <w:pPr>
              <w:spacing w:after="43" w:line="226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1291" w:type="dxa"/>
          </w:tcPr>
          <w:p w:rsidR="006C4DF3" w:rsidRDefault="008B39CE" w:rsidP="008B39CE">
            <w:pPr>
              <w:spacing w:after="44" w:line="225" w:lineRule="exact"/>
              <w:ind w:right="743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8B39CE">
        <w:trPr>
          <w:trHeight w:hRule="exact" w:val="354"/>
        </w:trPr>
        <w:tc>
          <w:tcPr>
            <w:tcW w:w="3125" w:type="dxa"/>
          </w:tcPr>
          <w:p w:rsidR="006C4DF3" w:rsidRDefault="008B39CE" w:rsidP="008B39CE">
            <w:pPr>
              <w:tabs>
                <w:tab w:val="right" w:leader="dot" w:pos="3096"/>
              </w:tabs>
              <w:spacing w:after="24" w:line="235" w:lineRule="exact"/>
              <w:ind w:left="110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Preparation &amp; organization</w:t>
            </w:r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264" w:type="dxa"/>
          </w:tcPr>
          <w:p w:rsidR="006C4DF3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341" w:type="dxa"/>
          </w:tcPr>
          <w:p w:rsidR="006C4DF3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69" w:type="dxa"/>
          </w:tcPr>
          <w:p w:rsidR="006C4DF3" w:rsidRDefault="008B39CE" w:rsidP="008B39CE">
            <w:pPr>
              <w:spacing w:after="33" w:line="226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864" w:type="dxa"/>
          </w:tcPr>
          <w:p w:rsidR="006C4DF3" w:rsidRDefault="008B39CE" w:rsidP="008B39CE">
            <w:pPr>
              <w:spacing w:after="34" w:line="225" w:lineRule="exact"/>
              <w:ind w:right="31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567" w:type="dxa"/>
          </w:tcPr>
          <w:p w:rsidR="006C4DF3" w:rsidRDefault="008B39CE" w:rsidP="008B39CE">
            <w:pPr>
              <w:spacing w:after="34" w:line="225" w:lineRule="exact"/>
              <w:ind w:right="19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408" w:type="dxa"/>
          </w:tcPr>
          <w:p w:rsidR="006C4DF3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07" w:type="dxa"/>
          </w:tcPr>
          <w:p w:rsidR="006C4DF3" w:rsidRDefault="008B39CE" w:rsidP="008B39CE">
            <w:pPr>
              <w:spacing w:after="33" w:line="226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638" w:type="dxa"/>
          </w:tcPr>
          <w:p w:rsidR="006C4DF3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936" w:type="dxa"/>
          </w:tcPr>
          <w:p w:rsidR="006C4DF3" w:rsidRDefault="008B39CE" w:rsidP="008B39CE">
            <w:pPr>
              <w:spacing w:after="34" w:line="225" w:lineRule="exact"/>
              <w:ind w:right="185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216" w:type="dxa"/>
          </w:tcPr>
          <w:p w:rsidR="006C4DF3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27" w:type="dxa"/>
          </w:tcPr>
          <w:p w:rsidR="006C4DF3" w:rsidRDefault="008B39CE" w:rsidP="008B39CE">
            <w:pPr>
              <w:spacing w:after="33" w:line="226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1291" w:type="dxa"/>
          </w:tcPr>
          <w:p w:rsidR="006C4DF3" w:rsidRDefault="008B39CE" w:rsidP="008B39CE">
            <w:pPr>
              <w:spacing w:after="34" w:line="225" w:lineRule="exact"/>
              <w:ind w:right="743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8B39CE" w:rsidTr="008B39CE">
        <w:trPr>
          <w:trHeight w:hRule="exact" w:val="354"/>
        </w:trPr>
        <w:tc>
          <w:tcPr>
            <w:tcW w:w="3125" w:type="dxa"/>
          </w:tcPr>
          <w:p w:rsidR="008B39CE" w:rsidRDefault="008B39CE" w:rsidP="008B39CE">
            <w:pPr>
              <w:tabs>
                <w:tab w:val="right" w:leader="dot" w:pos="3096"/>
              </w:tabs>
              <w:spacing w:after="24" w:line="235" w:lineRule="exact"/>
              <w:ind w:left="110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Friendliness &amp; responsiveness</w:t>
            </w:r>
          </w:p>
        </w:tc>
        <w:tc>
          <w:tcPr>
            <w:tcW w:w="264" w:type="dxa"/>
          </w:tcPr>
          <w:p w:rsidR="008B39CE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341" w:type="dxa"/>
          </w:tcPr>
          <w:p w:rsidR="008B39CE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369" w:type="dxa"/>
          </w:tcPr>
          <w:p w:rsidR="008B39CE" w:rsidRDefault="008B39CE" w:rsidP="008B39CE">
            <w:pPr>
              <w:spacing w:after="33" w:line="226" w:lineRule="exact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864" w:type="dxa"/>
          </w:tcPr>
          <w:p w:rsidR="008B39CE" w:rsidRDefault="008B39CE" w:rsidP="008B39CE">
            <w:pPr>
              <w:spacing w:after="34" w:line="225" w:lineRule="exact"/>
              <w:ind w:right="316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567" w:type="dxa"/>
          </w:tcPr>
          <w:p w:rsidR="008B39CE" w:rsidRDefault="008B39CE" w:rsidP="008B39CE">
            <w:pPr>
              <w:spacing w:after="34" w:line="225" w:lineRule="exact"/>
              <w:ind w:right="19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408" w:type="dxa"/>
          </w:tcPr>
          <w:p w:rsidR="008B39CE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307" w:type="dxa"/>
          </w:tcPr>
          <w:p w:rsidR="008B39CE" w:rsidRDefault="008B39CE" w:rsidP="008B39CE">
            <w:pPr>
              <w:spacing w:after="33" w:line="226" w:lineRule="exact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638" w:type="dxa"/>
          </w:tcPr>
          <w:p w:rsidR="008B39CE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936" w:type="dxa"/>
          </w:tcPr>
          <w:p w:rsidR="008B39CE" w:rsidRDefault="008B39CE" w:rsidP="008B39CE">
            <w:pPr>
              <w:spacing w:after="34" w:line="225" w:lineRule="exact"/>
              <w:ind w:right="185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216" w:type="dxa"/>
          </w:tcPr>
          <w:p w:rsidR="008B39CE" w:rsidRDefault="008B39CE" w:rsidP="008B39CE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327" w:type="dxa"/>
          </w:tcPr>
          <w:p w:rsidR="008B39CE" w:rsidRDefault="008B39CE" w:rsidP="008B39CE">
            <w:pPr>
              <w:spacing w:after="33" w:line="226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1291" w:type="dxa"/>
          </w:tcPr>
          <w:p w:rsidR="008B39CE" w:rsidRDefault="008B39CE" w:rsidP="008B39CE">
            <w:pPr>
              <w:spacing w:after="34" w:line="225" w:lineRule="exact"/>
              <w:ind w:right="743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</w:tr>
      <w:tr w:rsidR="006C4DF3" w:rsidTr="00C214BE">
        <w:trPr>
          <w:trHeight w:hRule="exact" w:val="1462"/>
        </w:trPr>
        <w:tc>
          <w:tcPr>
            <w:tcW w:w="3125" w:type="dxa"/>
          </w:tcPr>
          <w:p w:rsidR="006C4DF3" w:rsidRDefault="008B39CE" w:rsidP="008B39CE">
            <w:pPr>
              <w:spacing w:before="132" w:after="769" w:line="237" w:lineRule="exact"/>
              <w:ind w:left="110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Please comment:</w:t>
            </w:r>
          </w:p>
        </w:tc>
        <w:tc>
          <w:tcPr>
            <w:tcW w:w="264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41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69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864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567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408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07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638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36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216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27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291" w:type="dxa"/>
          </w:tcPr>
          <w:p w:rsidR="006C4DF3" w:rsidRDefault="008B39CE" w:rsidP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</w:tbl>
    <w:p w:rsidR="006C4DF3" w:rsidRDefault="006C4DF3">
      <w:pPr>
        <w:spacing w:after="139" w:line="20" w:lineRule="exact"/>
      </w:pPr>
    </w:p>
    <w:p w:rsidR="00C214BE" w:rsidRDefault="00C214BE">
      <w:pPr>
        <w:spacing w:after="139" w:line="20" w:lineRule="exact"/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3"/>
        <w:gridCol w:w="989"/>
        <w:gridCol w:w="926"/>
        <w:gridCol w:w="974"/>
        <w:gridCol w:w="2731"/>
      </w:tblGrid>
      <w:tr w:rsidR="006C4DF3" w:rsidTr="008B39CE">
        <w:trPr>
          <w:trHeight w:hRule="exact" w:val="283"/>
        </w:trPr>
        <w:tc>
          <w:tcPr>
            <w:tcW w:w="4013" w:type="dxa"/>
            <w:tcBorders>
              <w:top w:val="single" w:sz="6" w:space="0" w:color="000000"/>
              <w:left w:val="single" w:sz="4" w:space="0" w:color="auto"/>
              <w:bottom w:val="single" w:sz="5" w:space="0" w:color="000000"/>
            </w:tcBorders>
            <w:shd w:val="clear" w:color="EBE9EF" w:fill="EBE9EF"/>
            <w:vAlign w:val="center"/>
          </w:tcPr>
          <w:p w:rsidR="006C4DF3" w:rsidRDefault="008B39CE">
            <w:pPr>
              <w:spacing w:after="9" w:line="247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Training methods</w:t>
            </w:r>
          </w:p>
        </w:tc>
        <w:tc>
          <w:tcPr>
            <w:tcW w:w="989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26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74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2731" w:type="dxa"/>
            <w:tcBorders>
              <w:top w:val="single" w:sz="6" w:space="0" w:color="000000"/>
              <w:bottom w:val="single" w:sz="5" w:space="0" w:color="000000"/>
              <w:right w:val="single" w:sz="4" w:space="0" w:color="auto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6C4DF3" w:rsidTr="008B39CE">
        <w:trPr>
          <w:trHeight w:hRule="exact" w:val="269"/>
        </w:trPr>
        <w:tc>
          <w:tcPr>
            <w:tcW w:w="4013" w:type="dxa"/>
            <w:tcBorders>
              <w:top w:val="single" w:sz="5" w:space="0" w:color="000000"/>
              <w:left w:val="single" w:sz="4" w:space="0" w:color="auto"/>
              <w:bottom w:val="none" w:sz="0" w:space="0" w:color="02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Poor</w:t>
            </w:r>
          </w:p>
        </w:tc>
        <w:tc>
          <w:tcPr>
            <w:tcW w:w="926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Fair</w:t>
            </w:r>
          </w:p>
        </w:tc>
        <w:tc>
          <w:tcPr>
            <w:tcW w:w="974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Good</w:t>
            </w:r>
          </w:p>
        </w:tc>
        <w:tc>
          <w:tcPr>
            <w:tcW w:w="2731" w:type="dxa"/>
            <w:tcBorders>
              <w:top w:val="single" w:sz="5" w:space="0" w:color="00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1" w:line="237" w:lineRule="exact"/>
              <w:ind w:right="1704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Excellent</w:t>
            </w:r>
          </w:p>
        </w:tc>
      </w:tr>
      <w:tr w:rsidR="006C4DF3" w:rsidTr="008B39CE">
        <w:trPr>
          <w:trHeight w:hRule="exact" w:val="288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8B39CE">
            <w:pPr>
              <w:tabs>
                <w:tab w:val="left" w:leader="dot" w:pos="3312"/>
              </w:tabs>
              <w:spacing w:after="15" w:line="256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Presentations</w:t>
            </w:r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989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0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926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0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9" w:line="238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2731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20" w:line="237" w:lineRule="exact"/>
              <w:ind w:left="481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8B39CE">
        <w:trPr>
          <w:trHeight w:hRule="exact" w:val="274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8B39CE">
            <w:pPr>
              <w:tabs>
                <w:tab w:val="left" w:leader="dot" w:pos="3312"/>
              </w:tabs>
              <w:spacing w:after="20" w:line="249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 xml:space="preserve">Practical activities </w:t>
            </w:r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989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5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926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5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4" w:line="238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2731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25" w:line="237" w:lineRule="exact"/>
              <w:ind w:left="481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8B39CE">
        <w:trPr>
          <w:trHeight w:hRule="exact" w:val="268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8B39CE">
            <w:pPr>
              <w:tabs>
                <w:tab w:val="left" w:leader="dot" w:pos="3744"/>
              </w:tabs>
              <w:spacing w:after="14" w:line="240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Group discussions and participation</w:t>
            </w:r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989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0" w:line="234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926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0" w:line="234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9" w:line="235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2731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20" w:line="234" w:lineRule="exact"/>
              <w:ind w:left="481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8B39CE">
        <w:trPr>
          <w:trHeight w:hRule="exact" w:val="264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8B39CE">
            <w:pPr>
              <w:tabs>
                <w:tab w:val="left" w:leader="dot" w:pos="3384"/>
              </w:tabs>
              <w:spacing w:after="24" w:line="235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Other media/videos</w:t>
            </w:r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989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4" w:line="235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926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4" w:line="235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3" w:line="236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2731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24" w:line="235" w:lineRule="exact"/>
              <w:ind w:left="481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8B39CE">
        <w:trPr>
          <w:trHeight w:hRule="exact" w:val="408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</w:tcPr>
          <w:p w:rsidR="006C4DF3" w:rsidRDefault="008B39CE">
            <w:pPr>
              <w:tabs>
                <w:tab w:val="left" w:leader="dot" w:pos="3384"/>
              </w:tabs>
              <w:spacing w:after="154" w:line="245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 xml:space="preserve">Quality of materials </w:t>
            </w:r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989" w:type="dxa"/>
            <w:tcBorders>
              <w:top w:val="none" w:sz="0" w:space="0" w:color="020000"/>
              <w:bottom w:val="none" w:sz="0" w:space="0" w:color="020000"/>
            </w:tcBorders>
          </w:tcPr>
          <w:p w:rsidR="006C4DF3" w:rsidRDefault="008B39CE">
            <w:pPr>
              <w:spacing w:after="159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926" w:type="dxa"/>
            <w:tcBorders>
              <w:top w:val="none" w:sz="0" w:space="0" w:color="020000"/>
              <w:bottom w:val="none" w:sz="0" w:space="0" w:color="020000"/>
            </w:tcBorders>
          </w:tcPr>
          <w:p w:rsidR="006C4DF3" w:rsidRDefault="008B39CE">
            <w:pPr>
              <w:spacing w:after="159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one" w:sz="0" w:space="0" w:color="020000"/>
              <w:bottom w:val="none" w:sz="0" w:space="0" w:color="020000"/>
            </w:tcBorders>
          </w:tcPr>
          <w:p w:rsidR="006C4DF3" w:rsidRDefault="008B39CE">
            <w:pPr>
              <w:spacing w:after="158" w:line="238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2731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</w:tcPr>
          <w:p w:rsidR="006C4DF3" w:rsidRDefault="008B39CE">
            <w:pPr>
              <w:spacing w:after="159" w:line="237" w:lineRule="exact"/>
              <w:ind w:left="481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C214BE">
        <w:trPr>
          <w:trHeight w:hRule="exact" w:val="1329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single" w:sz="6" w:space="0" w:color="000000"/>
            </w:tcBorders>
          </w:tcPr>
          <w:p w:rsidR="006C4DF3" w:rsidRDefault="008B39CE">
            <w:pPr>
              <w:spacing w:before="132" w:after="788" w:line="237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Please comment:</w:t>
            </w:r>
          </w:p>
          <w:p w:rsidR="00C214BE" w:rsidRDefault="00C214BE">
            <w:pPr>
              <w:spacing w:before="132" w:after="788" w:line="237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</w:p>
          <w:p w:rsidR="00C214BE" w:rsidRDefault="00C214BE">
            <w:pPr>
              <w:spacing w:before="132" w:after="788" w:line="237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</w:p>
        </w:tc>
        <w:tc>
          <w:tcPr>
            <w:tcW w:w="989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26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74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2731" w:type="dxa"/>
            <w:tcBorders>
              <w:top w:val="none" w:sz="0" w:space="0" w:color="020000"/>
              <w:bottom w:val="single" w:sz="6" w:space="0" w:color="000000"/>
              <w:right w:val="single" w:sz="4" w:space="0" w:color="auto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</w:tbl>
    <w:p w:rsidR="006C4DF3" w:rsidRDefault="006C4DF3">
      <w:pPr>
        <w:spacing w:after="153" w:line="20" w:lineRule="exact"/>
      </w:pPr>
    </w:p>
    <w:p w:rsidR="00C214BE" w:rsidRDefault="00C214BE">
      <w:pPr>
        <w:spacing w:after="153" w:line="20" w:lineRule="exact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B39CE" w:rsidTr="008B39CE">
        <w:tc>
          <w:tcPr>
            <w:tcW w:w="9639" w:type="dxa"/>
            <w:shd w:val="clear" w:color="auto" w:fill="E7E6E6" w:themeFill="background2"/>
          </w:tcPr>
          <w:p w:rsidR="008B39CE" w:rsidRDefault="008B39CE" w:rsidP="008B39CE">
            <w:pPr>
              <w:spacing w:before="141" w:line="243" w:lineRule="exact"/>
              <w:ind w:left="106" w:right="106"/>
              <w:textAlignment w:val="baseline"/>
              <w:rPr>
                <w:noProof/>
                <w:lang w:val="en-AU" w:eastAsia="en-AU"/>
              </w:rPr>
            </w:pPr>
            <w:r w:rsidRPr="008B39CE">
              <w:rPr>
                <w:rFonts w:ascii="Corbel" w:eastAsia="Corbel" w:hAnsi="Corbel"/>
                <w:color w:val="000000"/>
              </w:rPr>
              <w:t>Administration</w:t>
            </w:r>
          </w:p>
        </w:tc>
      </w:tr>
      <w:tr w:rsidR="008B39CE" w:rsidTr="008B39CE">
        <w:tc>
          <w:tcPr>
            <w:tcW w:w="9639" w:type="dxa"/>
          </w:tcPr>
          <w:p w:rsidR="008B39CE" w:rsidRDefault="008B39CE" w:rsidP="008B39CE">
            <w:pPr>
              <w:spacing w:before="141" w:line="243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542290" distL="0" distR="0" simplePos="0" relativeHeight="251658752" behindDoc="1" locked="0" layoutInCell="1" allowOverlap="1">
                      <wp:simplePos x="0" y="0"/>
                      <wp:positionH relativeFrom="page">
                        <wp:posOffset>709930</wp:posOffset>
                      </wp:positionH>
                      <wp:positionV relativeFrom="page">
                        <wp:posOffset>7357745</wp:posOffset>
                      </wp:positionV>
                      <wp:extent cx="6172200" cy="145415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0" cy="1454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39CE" w:rsidRDefault="008B39CE" w:rsidP="008B39CE">
                                  <w:pPr>
                                    <w:pBdr>
                                      <w:top w:val="single" w:sz="5" w:space="0" w:color="000000"/>
                                      <w:left w:val="single" w:sz="5" w:space="0" w:color="000000"/>
                                      <w:bottom w:val="single" w:sz="5" w:space="10" w:color="000000"/>
                                      <w:right w:val="single" w:sz="5" w:space="0" w:color="000000"/>
                                    </w:pBd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5.9pt;margin-top:579.35pt;width:486pt;height:114.5pt;z-index:-251657728;visibility:visible;mso-wrap-style:square;mso-width-percent:0;mso-height-percent:0;mso-wrap-distance-left:0;mso-wrap-distance-top:0;mso-wrap-distance-right:0;mso-wrap-distance-bottom:42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" filled="f" stroked="f">
                      <v:textbox inset="0,0,0,0">
                        <w:txbxContent>
                          <w:p w:rsidR="008B39CE" w:rsidRDefault="008B39CE" w:rsidP="008B39CE">
                            <w:pPr>
                              <w:pBdr>
                                <w:top w:val="single" w:sz="5" w:space="0" w:color="000000"/>
                                <w:left w:val="single" w:sz="5" w:space="0" w:color="000000"/>
                                <w:bottom w:val="single" w:sz="5" w:space="10" w:color="000000"/>
                                <w:right w:val="single" w:sz="5" w:space="0" w:color="000000"/>
                              </w:pBd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Corbel" w:eastAsia="Corbel" w:hAnsi="Corbel"/>
                <w:color w:val="000000"/>
              </w:rPr>
              <w:t>How do you rate the service from the course administration staff?</w:t>
            </w:r>
          </w:p>
          <w:p w:rsidR="008B39CE" w:rsidRDefault="008B39CE" w:rsidP="008B39CE">
            <w:pPr>
              <w:tabs>
                <w:tab w:val="left" w:pos="1114"/>
                <w:tab w:val="left" w:pos="1618"/>
                <w:tab w:val="left" w:pos="2122"/>
                <w:tab w:val="left" w:pos="2554"/>
                <w:tab w:val="left" w:pos="3058"/>
              </w:tabs>
              <w:spacing w:before="65" w:line="238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Poor   &lt;</w:t>
            </w:r>
            <w:r>
              <w:rPr>
                <w:rFonts w:ascii="Corbel" w:eastAsia="Corbel" w:hAnsi="Corbel"/>
                <w:color w:val="000000"/>
              </w:rPr>
              <w:tab/>
              <w:t>1</w:t>
            </w:r>
            <w:r>
              <w:rPr>
                <w:rFonts w:ascii="Corbel" w:eastAsia="Corbel" w:hAnsi="Corbel"/>
                <w:color w:val="000000"/>
              </w:rPr>
              <w:tab/>
              <w:t>2</w:t>
            </w:r>
            <w:r>
              <w:rPr>
                <w:rFonts w:ascii="Corbel" w:eastAsia="Corbel" w:hAnsi="Corbel"/>
                <w:color w:val="000000"/>
              </w:rPr>
              <w:tab/>
              <w:t>3</w:t>
            </w:r>
            <w:r>
              <w:rPr>
                <w:rFonts w:ascii="Corbel" w:eastAsia="Corbel" w:hAnsi="Corbel"/>
                <w:color w:val="000000"/>
              </w:rPr>
              <w:tab/>
              <w:t>4</w:t>
            </w:r>
            <w:r>
              <w:rPr>
                <w:rFonts w:ascii="Corbel" w:eastAsia="Corbel" w:hAnsi="Corbel"/>
                <w:color w:val="000000"/>
              </w:rPr>
              <w:tab/>
              <w:t>&gt; Excellent</w:t>
            </w:r>
          </w:p>
          <w:p w:rsidR="008B39CE" w:rsidRDefault="008B39CE" w:rsidP="008B39CE">
            <w:pPr>
              <w:tabs>
                <w:tab w:val="left" w:pos="1114"/>
                <w:tab w:val="left" w:pos="1618"/>
                <w:tab w:val="left" w:pos="2122"/>
                <w:tab w:val="left" w:pos="2554"/>
                <w:tab w:val="left" w:pos="3058"/>
              </w:tabs>
              <w:spacing w:before="65" w:line="238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</w:rPr>
            </w:pPr>
          </w:p>
          <w:p w:rsidR="008B39CE" w:rsidRDefault="008B39CE" w:rsidP="008B39CE">
            <w:pPr>
              <w:tabs>
                <w:tab w:val="left" w:pos="1114"/>
                <w:tab w:val="left" w:pos="1618"/>
                <w:tab w:val="left" w:pos="2122"/>
                <w:tab w:val="left" w:pos="2554"/>
                <w:tab w:val="left" w:pos="3058"/>
              </w:tabs>
              <w:spacing w:before="65" w:line="238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Please suggest improvements:</w:t>
            </w:r>
          </w:p>
          <w:p w:rsidR="008B39CE" w:rsidRDefault="008B39CE" w:rsidP="008B39CE">
            <w:pPr>
              <w:tabs>
                <w:tab w:val="left" w:pos="1114"/>
                <w:tab w:val="left" w:pos="1618"/>
                <w:tab w:val="left" w:pos="2122"/>
                <w:tab w:val="left" w:pos="2554"/>
                <w:tab w:val="left" w:pos="3058"/>
              </w:tabs>
              <w:spacing w:before="65" w:line="238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</w:rPr>
            </w:pPr>
          </w:p>
          <w:p w:rsidR="008B39CE" w:rsidRDefault="008B39CE" w:rsidP="008B39CE">
            <w:pPr>
              <w:tabs>
                <w:tab w:val="left" w:pos="1114"/>
                <w:tab w:val="left" w:pos="1618"/>
                <w:tab w:val="left" w:pos="2122"/>
                <w:tab w:val="left" w:pos="2554"/>
                <w:tab w:val="left" w:pos="3058"/>
              </w:tabs>
              <w:spacing w:before="65" w:line="238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</w:rPr>
            </w:pPr>
          </w:p>
          <w:p w:rsidR="008B39CE" w:rsidRDefault="008B39CE" w:rsidP="008B39CE">
            <w:pPr>
              <w:spacing w:after="153" w:line="20" w:lineRule="exact"/>
            </w:pPr>
            <w:r>
              <w:rPr>
                <w:rFonts w:ascii="Corbel" w:eastAsia="Corbel" w:hAnsi="Corbel"/>
                <w:color w:val="000000"/>
              </w:rPr>
              <w:t>Poor</w:t>
            </w:r>
          </w:p>
        </w:tc>
      </w:tr>
    </w:tbl>
    <w:p w:rsidR="008B39CE" w:rsidRDefault="008B39CE">
      <w:pPr>
        <w:spacing w:after="153" w:line="20" w:lineRule="exact"/>
      </w:pPr>
    </w:p>
    <w:p w:rsidR="006C4DF3" w:rsidRDefault="006C4DF3" w:rsidP="00472B5E">
      <w:pPr>
        <w:ind w:left="24" w:right="643"/>
        <w:jc w:val="center"/>
        <w:textAlignment w:val="baseline"/>
      </w:pPr>
    </w:p>
    <w:sectPr w:rsidR="006C4DF3">
      <w:pgSz w:w="11909" w:h="16838"/>
      <w:pgMar w:top="560" w:right="1071" w:bottom="169" w:left="11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 Narrow">
    <w:charset w:val="00"/>
    <w:pitch w:val="variable"/>
    <w:family w:val="swiss"/>
    <w:panose1 w:val="02020603050405020304"/>
  </w:font>
  <w:font w:name="Corbe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DF3"/>
    <w:rsid w:val="00472B5E"/>
    <w:rsid w:val="00667B3B"/>
    <w:rsid w:val="006C4DF3"/>
    <w:rsid w:val="008B39CE"/>
    <w:rsid w:val="00C2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34D7A09A-D16F-4251-8F42-96E8B838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39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39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9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Administrator 1</cp:lastModifiedBy>
  <cp:revision>2</cp:revision>
  <cp:lastPrinted>2017-03-17T02:59:00Z</cp:lastPrinted>
  <dcterms:created xsi:type="dcterms:W3CDTF">2020-01-05T16:53:00Z</dcterms:created>
  <dcterms:modified xsi:type="dcterms:W3CDTF">2020-01-05T16:53:00Z</dcterms:modified>
</cp:coreProperties>
</file>